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ED3128" w14:textId="77777777" w:rsidR="002316EF" w:rsidRDefault="002316EF" w:rsidP="002316EF">
      <w:pPr>
        <w:jc w:val="center"/>
        <w:rPr>
          <w:sz w:val="56"/>
          <w:szCs w:val="56"/>
        </w:rPr>
      </w:pPr>
    </w:p>
    <w:p w14:paraId="287447C7" w14:textId="77777777" w:rsidR="002316EF" w:rsidRDefault="002316EF" w:rsidP="002316EF">
      <w:pPr>
        <w:jc w:val="center"/>
        <w:rPr>
          <w:sz w:val="56"/>
          <w:szCs w:val="56"/>
        </w:rPr>
      </w:pPr>
    </w:p>
    <w:p w14:paraId="61336328" w14:textId="77777777" w:rsidR="002316EF" w:rsidRDefault="002316EF" w:rsidP="002316EF">
      <w:pPr>
        <w:jc w:val="center"/>
        <w:rPr>
          <w:sz w:val="56"/>
          <w:szCs w:val="56"/>
        </w:rPr>
      </w:pPr>
    </w:p>
    <w:p w14:paraId="5B8D2005" w14:textId="77777777" w:rsidR="002316EF" w:rsidRDefault="002316EF" w:rsidP="002316EF">
      <w:pPr>
        <w:jc w:val="center"/>
        <w:rPr>
          <w:sz w:val="56"/>
          <w:szCs w:val="56"/>
        </w:rPr>
      </w:pPr>
    </w:p>
    <w:p w14:paraId="665A5247" w14:textId="77777777" w:rsidR="002316EF" w:rsidRDefault="002316EF" w:rsidP="002316EF">
      <w:pPr>
        <w:jc w:val="center"/>
        <w:rPr>
          <w:sz w:val="56"/>
          <w:szCs w:val="56"/>
        </w:rPr>
      </w:pPr>
    </w:p>
    <w:p w14:paraId="1F8075B4" w14:textId="32136694" w:rsidR="00C4728E" w:rsidRDefault="002316EF" w:rsidP="002316EF">
      <w:pPr>
        <w:jc w:val="center"/>
        <w:rPr>
          <w:sz w:val="56"/>
          <w:szCs w:val="56"/>
        </w:rPr>
      </w:pPr>
      <w:r w:rsidRPr="002316EF">
        <w:rPr>
          <w:sz w:val="56"/>
          <w:szCs w:val="56"/>
        </w:rPr>
        <w:t>MODULE END ASSIGNMENT: CREATING A PORTFOLIO USING HTML</w:t>
      </w:r>
    </w:p>
    <w:p w14:paraId="2D530E1D" w14:textId="665139E9" w:rsidR="002316EF" w:rsidRDefault="002316EF" w:rsidP="002316EF">
      <w:pPr>
        <w:jc w:val="center"/>
        <w:rPr>
          <w:sz w:val="56"/>
          <w:szCs w:val="56"/>
        </w:rPr>
      </w:pPr>
    </w:p>
    <w:p w14:paraId="55279581" w14:textId="6A9F6B59" w:rsidR="002316EF" w:rsidRDefault="002316EF" w:rsidP="002316EF">
      <w:pPr>
        <w:jc w:val="center"/>
        <w:rPr>
          <w:sz w:val="56"/>
          <w:szCs w:val="56"/>
        </w:rPr>
      </w:pPr>
    </w:p>
    <w:p w14:paraId="00E62E58" w14:textId="198CA6DC" w:rsidR="002316EF" w:rsidRDefault="002316EF" w:rsidP="002316EF">
      <w:pPr>
        <w:jc w:val="center"/>
        <w:rPr>
          <w:sz w:val="56"/>
          <w:szCs w:val="56"/>
        </w:rPr>
      </w:pPr>
    </w:p>
    <w:p w14:paraId="43EA04F0" w14:textId="03CC4751" w:rsidR="002316EF" w:rsidRDefault="002316EF" w:rsidP="002316EF">
      <w:pPr>
        <w:jc w:val="center"/>
        <w:rPr>
          <w:sz w:val="56"/>
          <w:szCs w:val="56"/>
        </w:rPr>
      </w:pPr>
    </w:p>
    <w:p w14:paraId="4ED89B3B" w14:textId="66C81819" w:rsidR="002316EF" w:rsidRDefault="002316EF" w:rsidP="002316EF">
      <w:pPr>
        <w:jc w:val="center"/>
        <w:rPr>
          <w:sz w:val="56"/>
          <w:szCs w:val="56"/>
        </w:rPr>
      </w:pPr>
    </w:p>
    <w:p w14:paraId="255165FA" w14:textId="3EC1FB11" w:rsidR="002316EF" w:rsidRDefault="002316EF" w:rsidP="002316EF">
      <w:pPr>
        <w:jc w:val="center"/>
        <w:rPr>
          <w:sz w:val="56"/>
          <w:szCs w:val="56"/>
        </w:rPr>
      </w:pPr>
    </w:p>
    <w:p w14:paraId="32C98D73" w14:textId="7944392F" w:rsidR="002316EF" w:rsidRDefault="002316EF" w:rsidP="002316EF">
      <w:pPr>
        <w:jc w:val="center"/>
        <w:rPr>
          <w:sz w:val="56"/>
          <w:szCs w:val="56"/>
        </w:rPr>
      </w:pPr>
    </w:p>
    <w:p w14:paraId="572881BF" w14:textId="48066416" w:rsidR="002316EF" w:rsidRDefault="002316EF" w:rsidP="002316EF">
      <w:pPr>
        <w:jc w:val="center"/>
        <w:rPr>
          <w:sz w:val="56"/>
          <w:szCs w:val="56"/>
        </w:rPr>
      </w:pPr>
    </w:p>
    <w:p w14:paraId="18ADAD51" w14:textId="2E13FF80" w:rsidR="002316EF" w:rsidRDefault="002316EF" w:rsidP="002316EF">
      <w:pPr>
        <w:jc w:val="center"/>
        <w:rPr>
          <w:rFonts w:cstheme="minorHAnsi"/>
          <w:b/>
          <w:bCs/>
          <w:sz w:val="56"/>
          <w:szCs w:val="56"/>
        </w:rPr>
      </w:pPr>
      <w:r w:rsidRPr="00857D4B">
        <w:rPr>
          <w:rFonts w:cstheme="minorHAnsi"/>
          <w:b/>
          <w:bCs/>
          <w:sz w:val="56"/>
          <w:szCs w:val="56"/>
        </w:rPr>
        <w:lastRenderedPageBreak/>
        <w:t>PORTFOLIO</w:t>
      </w:r>
    </w:p>
    <w:p w14:paraId="67A108C2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 w:rsidRPr="001B1F5F">
        <w:rPr>
          <w:b/>
          <w:bCs/>
          <w:i/>
          <w:iCs/>
          <w:sz w:val="32"/>
          <w:szCs w:val="32"/>
        </w:rPr>
        <w:t>Screenshot</w:t>
      </w:r>
      <w:r>
        <w:rPr>
          <w:b/>
          <w:bCs/>
          <w:i/>
          <w:iCs/>
          <w:sz w:val="32"/>
          <w:szCs w:val="32"/>
        </w:rPr>
        <w:t xml:space="preserve"> HTML:</w:t>
      </w:r>
    </w:p>
    <w:p w14:paraId="503DA2F2" w14:textId="23079E67" w:rsidR="002316EF" w:rsidRDefault="002316EF" w:rsidP="002316EF">
      <w:pPr>
        <w:rPr>
          <w:rFonts w:cstheme="minorHAnsi"/>
          <w:b/>
          <w:bCs/>
          <w:sz w:val="56"/>
          <w:szCs w:val="56"/>
        </w:rPr>
      </w:pPr>
      <w:r>
        <w:rPr>
          <w:noProof/>
        </w:rPr>
        <w:drawing>
          <wp:inline distT="0" distB="0" distL="0" distR="0" wp14:anchorId="4A9EF866" wp14:editId="29ECAB7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B858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CSS:</w:t>
      </w:r>
    </w:p>
    <w:p w14:paraId="7654AB82" w14:textId="37CCB1F5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DC9C58" wp14:editId="32F68EB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CA70" w14:textId="1FD46F7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3C54535" w14:textId="31FCCA56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86A43D7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Link:</w:t>
      </w:r>
    </w:p>
    <w:p w14:paraId="49EB150A" w14:textId="17BAE039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168C99" wp14:editId="36F95EE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9A6F" w14:textId="37284B9F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1B500618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LAPTOP:</w:t>
      </w:r>
    </w:p>
    <w:p w14:paraId="1FE9D932" w14:textId="302B816E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EBDB47" wp14:editId="1A9062D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37D3" w14:textId="5E07A0C8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65B00BAB" w14:textId="2DBC985B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72DB0DA" w14:textId="6EE67435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4E0E74A7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TAB:</w:t>
      </w:r>
    </w:p>
    <w:p w14:paraId="1A050D5E" w14:textId="0772F2D4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7F0676" wp14:editId="253F462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6C61" w14:textId="08EE7647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93182FC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MOBILE:</w:t>
      </w:r>
    </w:p>
    <w:p w14:paraId="3F3C2B4E" w14:textId="4E025E3C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7E73E0" wp14:editId="4E0FC4E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0F18" w14:textId="7668FABF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4685E1C" w14:textId="22EF213B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4ADA8BBB" w14:textId="3D2F60B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1B3837F1" w14:textId="77777777" w:rsidR="002316EF" w:rsidRPr="008F28A3" w:rsidRDefault="002316EF" w:rsidP="002316EF">
      <w:pPr>
        <w:jc w:val="center"/>
        <w:rPr>
          <w:b/>
          <w:bCs/>
          <w:sz w:val="56"/>
          <w:szCs w:val="56"/>
        </w:rPr>
      </w:pPr>
      <w:r w:rsidRPr="000A0F9C">
        <w:rPr>
          <w:b/>
          <w:bCs/>
          <w:sz w:val="56"/>
          <w:szCs w:val="56"/>
        </w:rPr>
        <w:lastRenderedPageBreak/>
        <w:t>About</w:t>
      </w:r>
    </w:p>
    <w:p w14:paraId="276DAD99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SCREENSHOT HTML:</w:t>
      </w:r>
    </w:p>
    <w:p w14:paraId="5D9E603D" w14:textId="3D7CC37C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D9EFB8" wp14:editId="64F2463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5086" w14:textId="436733EC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CD2A5AD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LINK:</w:t>
      </w:r>
    </w:p>
    <w:p w14:paraId="693FB505" w14:textId="13874458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3A3F74" wp14:editId="0B6096D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5AB13" w14:textId="6D003B71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665C6226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LAPTOP:</w:t>
      </w:r>
    </w:p>
    <w:p w14:paraId="3CF55B08" w14:textId="7F7D4F84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A6C5F5" wp14:editId="1B574EF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697A" w14:textId="75ABB77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243C371C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TAB:</w:t>
      </w:r>
    </w:p>
    <w:p w14:paraId="57AA827C" w14:textId="5B53F57B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D05BD2B" wp14:editId="2F39E6B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6014" w14:textId="448F793D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4F2AF8C5" w14:textId="3E966EB7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2C223175" w14:textId="36D01A37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BC9F71D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5449C6D2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6FC22904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21B4CE17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7FC6D02B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2D2A1F7C" w14:textId="30531E86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MOBILE:</w:t>
      </w:r>
    </w:p>
    <w:p w14:paraId="688A791C" w14:textId="092D0B7E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C5BBB50" wp14:editId="443D47F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9CA5" w14:textId="354F5047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EC779DA" w14:textId="059A73AB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115427F0" w14:textId="648CDA3B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A9D048B" w14:textId="44C40CAE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027544A" w14:textId="6FD975FE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4908CAF" w14:textId="3871CF58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12C3E89" w14:textId="1967BFE6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C39A1E3" w14:textId="0A0463D0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6575D25D" w14:textId="741435A4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4AA7B8FE" w14:textId="77777777" w:rsidR="002316EF" w:rsidRDefault="002316EF" w:rsidP="002316EF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Project</w:t>
      </w:r>
    </w:p>
    <w:p w14:paraId="469C8422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SCREENSHOT HTML:</w:t>
      </w:r>
    </w:p>
    <w:p w14:paraId="501CD9C8" w14:textId="7F99101A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6D16E3" wp14:editId="6241564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BBDE" w14:textId="3277D941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AD667A8" w14:textId="5ECAD262" w:rsidR="002316EF" w:rsidRDefault="002316EF" w:rsidP="002316EF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LINK:</w:t>
      </w:r>
    </w:p>
    <w:p w14:paraId="25F5E13B" w14:textId="18A6CF45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274A1F" wp14:editId="71C7CA3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A519F" w14:textId="1714F112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225C52AA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>LAPTOP:</w:t>
      </w:r>
    </w:p>
    <w:p w14:paraId="19710D9E" w14:textId="6EEDAC17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F9AF2C5" wp14:editId="5E68A0C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E378" w14:textId="2AE1680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A4A4733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TAB:</w:t>
      </w:r>
    </w:p>
    <w:p w14:paraId="2460FC9C" w14:textId="21391CF6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BEFC970" wp14:editId="698EAAB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BCFF" w14:textId="53C5F1A6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6BD458AD" w14:textId="4C5AC9DA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1FE8457" w14:textId="2C27D6C6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75D678DE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39253627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577058DF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1D37FB38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50227E73" w14:textId="0C0E574E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MOBILE:</w:t>
      </w:r>
    </w:p>
    <w:p w14:paraId="0F672341" w14:textId="07AD4972" w:rsidR="002316EF" w:rsidRDefault="002316EF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A94EFE2" wp14:editId="1BEC6BE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75370" w14:textId="137FE326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2C39D83C" w14:textId="42294ED0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45C1534F" w14:textId="24A5DE0F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0A44AF8F" w14:textId="080FA6B8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B7B82EF" w14:textId="2C5AFD77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9BA94A0" w14:textId="45E4822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6A623609" w14:textId="54BFDAA0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F33006B" w14:textId="42A3EFF9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2639FAE6" w14:textId="195B226C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58444D0B" w14:textId="4F4C8798" w:rsid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129E9393" w14:textId="77777777" w:rsidR="002316EF" w:rsidRDefault="002316EF" w:rsidP="002316EF">
      <w:pPr>
        <w:jc w:val="center"/>
        <w:rPr>
          <w:b/>
          <w:bCs/>
          <w:noProof/>
          <w:sz w:val="56"/>
          <w:szCs w:val="56"/>
        </w:rPr>
      </w:pPr>
      <w:r>
        <w:rPr>
          <w:b/>
          <w:bCs/>
          <w:noProof/>
          <w:sz w:val="56"/>
          <w:szCs w:val="56"/>
        </w:rPr>
        <w:lastRenderedPageBreak/>
        <w:t>Contact</w:t>
      </w:r>
    </w:p>
    <w:p w14:paraId="7EFA292E" w14:textId="77777777" w:rsidR="002316EF" w:rsidRDefault="002316EF" w:rsidP="002316EF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SCREENSHOT HTML:</w:t>
      </w:r>
    </w:p>
    <w:p w14:paraId="4B2E7FB9" w14:textId="5092B601" w:rsidR="002316EF" w:rsidRDefault="00EF2C2E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E80C25" wp14:editId="482BBA3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D13CA" w14:textId="38CCF48A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1C90C727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LINK:</w:t>
      </w:r>
    </w:p>
    <w:p w14:paraId="29CE28E7" w14:textId="4502AA43" w:rsidR="00EF2C2E" w:rsidRDefault="00EF2C2E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2B9DD4E" wp14:editId="7F4995B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9925" w14:textId="43901A0C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64BFAE8F" w14:textId="77777777" w:rsidR="00EF2C2E" w:rsidRPr="00EF2C2E" w:rsidRDefault="00EF2C2E" w:rsidP="00EF2C2E">
      <w:pPr>
        <w:tabs>
          <w:tab w:val="left" w:pos="2490"/>
        </w:tabs>
        <w:spacing w:line="256" w:lineRule="auto"/>
        <w:rPr>
          <w:rFonts w:ascii="Calibri" w:eastAsia="Calibri" w:hAnsi="Calibri" w:cs="Calibri"/>
          <w:b/>
          <w:bCs/>
          <w:i/>
          <w:iCs/>
          <w:sz w:val="32"/>
          <w:szCs w:val="32"/>
          <w:lang w:eastAsia="en-IN"/>
        </w:rPr>
      </w:pPr>
      <w:r w:rsidRPr="00EF2C2E">
        <w:rPr>
          <w:rFonts w:ascii="Calibri" w:eastAsia="Calibri" w:hAnsi="Calibri" w:cs="Calibri"/>
          <w:b/>
          <w:bCs/>
          <w:i/>
          <w:iCs/>
          <w:sz w:val="32"/>
          <w:szCs w:val="32"/>
          <w:lang w:eastAsia="en-IN"/>
        </w:rPr>
        <w:lastRenderedPageBreak/>
        <w:t>LAPTOP:</w:t>
      </w:r>
    </w:p>
    <w:p w14:paraId="53B0788F" w14:textId="3AE6BDBD" w:rsidR="00EF2C2E" w:rsidRDefault="00EF2C2E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C503E7" wp14:editId="50FAA70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E1B6" w14:textId="56AB3D58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5E0471F9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TAB:</w:t>
      </w:r>
    </w:p>
    <w:p w14:paraId="025D3642" w14:textId="3C00860D" w:rsidR="00EF2C2E" w:rsidRDefault="00EF2C2E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FEE3E5" wp14:editId="61B370F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698D" w14:textId="1642BF64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19B528C3" w14:textId="55E9749D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782B9894" w14:textId="3B895509" w:rsidR="00EF2C2E" w:rsidRDefault="00EF2C2E" w:rsidP="002316EF">
      <w:pPr>
        <w:rPr>
          <w:rFonts w:cstheme="minorHAnsi"/>
          <w:b/>
          <w:bCs/>
          <w:sz w:val="32"/>
          <w:szCs w:val="32"/>
        </w:rPr>
      </w:pPr>
    </w:p>
    <w:p w14:paraId="2D65B194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6C9E4754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5B34E3EB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23C6AA70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6F60AF66" w14:textId="77777777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</w:p>
    <w:p w14:paraId="27D584FA" w14:textId="1785497B" w:rsidR="00EF2C2E" w:rsidRDefault="00EF2C2E" w:rsidP="00EF2C2E">
      <w:pPr>
        <w:tabs>
          <w:tab w:val="left" w:pos="2490"/>
        </w:tabs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MOBILE:</w:t>
      </w:r>
    </w:p>
    <w:p w14:paraId="1E900A12" w14:textId="27CA0596" w:rsidR="00EF2C2E" w:rsidRPr="002316EF" w:rsidRDefault="00EF2C2E" w:rsidP="002316EF">
      <w:pPr>
        <w:rPr>
          <w:rFonts w:cstheme="minorHAns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EB2A49" wp14:editId="558E6DF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2124" w14:textId="70582266" w:rsidR="002316EF" w:rsidRDefault="002316EF" w:rsidP="002316EF">
      <w:pPr>
        <w:rPr>
          <w:rFonts w:cstheme="minorHAnsi"/>
          <w:b/>
          <w:bCs/>
          <w:sz w:val="56"/>
          <w:szCs w:val="56"/>
        </w:rPr>
      </w:pPr>
    </w:p>
    <w:p w14:paraId="000D4039" w14:textId="77777777" w:rsidR="002316EF" w:rsidRPr="002316EF" w:rsidRDefault="002316EF" w:rsidP="002316EF">
      <w:pPr>
        <w:rPr>
          <w:rFonts w:cstheme="minorHAnsi"/>
          <w:b/>
          <w:bCs/>
          <w:sz w:val="32"/>
          <w:szCs w:val="32"/>
        </w:rPr>
      </w:pPr>
    </w:p>
    <w:p w14:paraId="383A88D1" w14:textId="50A1707C" w:rsidR="002316EF" w:rsidRDefault="002316EF" w:rsidP="002316EF">
      <w:pPr>
        <w:jc w:val="center"/>
        <w:rPr>
          <w:sz w:val="56"/>
          <w:szCs w:val="56"/>
        </w:rPr>
      </w:pPr>
    </w:p>
    <w:p w14:paraId="5C651CF0" w14:textId="6B35D357" w:rsidR="002316EF" w:rsidRDefault="002316EF" w:rsidP="002316EF">
      <w:pPr>
        <w:jc w:val="center"/>
        <w:rPr>
          <w:sz w:val="56"/>
          <w:szCs w:val="56"/>
        </w:rPr>
      </w:pPr>
    </w:p>
    <w:p w14:paraId="0AF9910B" w14:textId="233DFDC8" w:rsidR="00EF2C2E" w:rsidRDefault="00EF2C2E" w:rsidP="002316EF">
      <w:pPr>
        <w:jc w:val="center"/>
        <w:rPr>
          <w:sz w:val="56"/>
          <w:szCs w:val="56"/>
        </w:rPr>
      </w:pPr>
    </w:p>
    <w:p w14:paraId="1C3DB0A2" w14:textId="05ADFB91" w:rsidR="00EF2C2E" w:rsidRDefault="00EF2C2E" w:rsidP="002316EF">
      <w:pPr>
        <w:jc w:val="center"/>
        <w:rPr>
          <w:sz w:val="56"/>
          <w:szCs w:val="56"/>
        </w:rPr>
      </w:pPr>
    </w:p>
    <w:p w14:paraId="7E988C70" w14:textId="3D50AFAE" w:rsidR="00EF2C2E" w:rsidRDefault="00EF2C2E" w:rsidP="002316EF">
      <w:pPr>
        <w:jc w:val="center"/>
        <w:rPr>
          <w:sz w:val="56"/>
          <w:szCs w:val="56"/>
        </w:rPr>
      </w:pPr>
    </w:p>
    <w:p w14:paraId="5B707DF3" w14:textId="059CC805" w:rsidR="00EF2C2E" w:rsidRDefault="00EF2C2E" w:rsidP="002316EF">
      <w:pPr>
        <w:jc w:val="center"/>
        <w:rPr>
          <w:sz w:val="56"/>
          <w:szCs w:val="56"/>
        </w:rPr>
      </w:pPr>
    </w:p>
    <w:p w14:paraId="6AB21B24" w14:textId="4DC81E2D" w:rsidR="00EF2C2E" w:rsidRDefault="00EF2C2E" w:rsidP="002316EF">
      <w:pPr>
        <w:jc w:val="center"/>
        <w:rPr>
          <w:sz w:val="56"/>
          <w:szCs w:val="56"/>
        </w:rPr>
      </w:pPr>
    </w:p>
    <w:p w14:paraId="113A85FB" w14:textId="0D32BBAA" w:rsidR="00EF2C2E" w:rsidRDefault="00EF2C2E" w:rsidP="002316EF">
      <w:pPr>
        <w:jc w:val="center"/>
        <w:rPr>
          <w:sz w:val="56"/>
          <w:szCs w:val="56"/>
        </w:rPr>
      </w:pPr>
    </w:p>
    <w:p w14:paraId="6E561530" w14:textId="7777C79F" w:rsidR="00EF2C2E" w:rsidRDefault="00EF2C2E" w:rsidP="002316EF">
      <w:pPr>
        <w:jc w:val="center"/>
        <w:rPr>
          <w:sz w:val="56"/>
          <w:szCs w:val="56"/>
        </w:rPr>
      </w:pPr>
    </w:p>
    <w:p w14:paraId="49322243" w14:textId="235935CA" w:rsidR="00EF2C2E" w:rsidRDefault="00EF2C2E" w:rsidP="002316EF">
      <w:pPr>
        <w:jc w:val="center"/>
        <w:rPr>
          <w:sz w:val="56"/>
          <w:szCs w:val="56"/>
        </w:rPr>
      </w:pPr>
    </w:p>
    <w:p w14:paraId="391C852B" w14:textId="77777777" w:rsidR="00EF2C2E" w:rsidRPr="000D3B50" w:rsidRDefault="00EF2C2E" w:rsidP="00EF2C2E">
      <w:pPr>
        <w:jc w:val="center"/>
        <w:rPr>
          <w:b/>
          <w:bCs/>
          <w:noProof/>
          <w:sz w:val="56"/>
          <w:szCs w:val="56"/>
        </w:rPr>
      </w:pPr>
      <w:r>
        <w:rPr>
          <w:b/>
          <w:bCs/>
          <w:noProof/>
          <w:sz w:val="56"/>
          <w:szCs w:val="56"/>
        </w:rPr>
        <w:t>THE END</w:t>
      </w:r>
    </w:p>
    <w:p w14:paraId="6896D1CA" w14:textId="77777777" w:rsidR="00EF2C2E" w:rsidRPr="002316EF" w:rsidRDefault="00EF2C2E" w:rsidP="002316EF">
      <w:pPr>
        <w:jc w:val="center"/>
        <w:rPr>
          <w:sz w:val="56"/>
          <w:szCs w:val="56"/>
        </w:rPr>
      </w:pPr>
    </w:p>
    <w:sectPr w:rsidR="00EF2C2E" w:rsidRPr="002316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6EF"/>
    <w:rsid w:val="002316EF"/>
    <w:rsid w:val="00C4728E"/>
    <w:rsid w:val="00EF2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FE060"/>
  <w15:chartTrackingRefBased/>
  <w15:docId w15:val="{1B77CFE2-9767-4DA3-9916-13A1CC452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2025-07-10T09:44:00Z</dcterms:created>
  <dcterms:modified xsi:type="dcterms:W3CDTF">2025-07-10T09:58:00Z</dcterms:modified>
</cp:coreProperties>
</file>